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60388" w14:textId="77777777" w:rsidR="00B83033" w:rsidRDefault="00B83033" w:rsidP="00B830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Hudson Valley Council Boy Scouts of America</w:t>
      </w:r>
    </w:p>
    <w:p w14:paraId="19527038" w14:textId="77777777" w:rsidR="00B83033" w:rsidRPr="00B83033" w:rsidRDefault="003C29FA" w:rsidP="00B830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2017</w:t>
      </w:r>
      <w:r w:rsidR="00B83033" w:rsidRPr="00B8303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Youth and Adult </w:t>
      </w:r>
      <w:r w:rsidR="00B83033" w:rsidRPr="00B8303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Leadership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Training</w:t>
      </w:r>
    </w:p>
    <w:p w14:paraId="0AA7D8D5" w14:textId="77777777" w:rsidR="00B83033" w:rsidRDefault="00B83033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</w:p>
    <w:p w14:paraId="6436179A" w14:textId="77777777" w:rsidR="00B83033" w:rsidRPr="00B83033" w:rsidRDefault="00B83033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E673D">
        <w:rPr>
          <w:rFonts w:ascii="Times New Roman" w:hAnsi="Times New Roman" w:cs="Times New Roman"/>
          <w:b/>
          <w:color w:val="000000"/>
          <w:sz w:val="32"/>
          <w:szCs w:val="32"/>
        </w:rPr>
        <w:t>WHAT: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C29FA" w:rsidRPr="008B47F9">
        <w:rPr>
          <w:rFonts w:ascii="Times New Roman" w:hAnsi="Times New Roman" w:cs="Times New Roman"/>
          <w:color w:val="008000"/>
          <w:sz w:val="32"/>
          <w:szCs w:val="32"/>
        </w:rPr>
        <w:t xml:space="preserve">BSA </w:t>
      </w:r>
      <w:r w:rsidRPr="008B47F9">
        <w:rPr>
          <w:rFonts w:ascii="Times New Roman" w:hAnsi="Times New Roman" w:cs="Times New Roman"/>
          <w:color w:val="008000"/>
          <w:sz w:val="32"/>
          <w:szCs w:val="32"/>
        </w:rPr>
        <w:t xml:space="preserve">LEAVE NO TRACE TRAINER </w:t>
      </w:r>
      <w:r w:rsidR="003C29FA" w:rsidRPr="008B47F9">
        <w:rPr>
          <w:rFonts w:ascii="Times New Roman" w:hAnsi="Times New Roman" w:cs="Times New Roman"/>
          <w:color w:val="008000"/>
          <w:sz w:val="32"/>
          <w:szCs w:val="32"/>
        </w:rPr>
        <w:t>Course D 78</w:t>
      </w:r>
    </w:p>
    <w:p w14:paraId="0A345FF1" w14:textId="77777777" w:rsidR="00B83033" w:rsidRDefault="00463877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        </w:t>
      </w:r>
      <w:r w:rsidR="00B83033">
        <w:rPr>
          <w:rFonts w:ascii="Times New Roman" w:hAnsi="Times New Roman" w:cs="Times New Roman"/>
          <w:color w:val="000000"/>
        </w:rPr>
        <w:t xml:space="preserve">- </w:t>
      </w:r>
      <w:r w:rsidR="003C29FA">
        <w:rPr>
          <w:rFonts w:ascii="Times New Roman" w:hAnsi="Times New Roman" w:cs="Times New Roman"/>
          <w:color w:val="000000"/>
        </w:rPr>
        <w:t xml:space="preserve">Recommended to wear the </w:t>
      </w:r>
      <w:r w:rsidR="003C29FA" w:rsidRPr="003C29FA">
        <w:rPr>
          <w:rFonts w:ascii="Times New Roman" w:hAnsi="Times New Roman" w:cs="Times New Roman"/>
          <w:i/>
          <w:color w:val="000000"/>
        </w:rPr>
        <w:t>Outdoor Ethics Guide</w:t>
      </w:r>
      <w:r w:rsidR="003C29FA">
        <w:rPr>
          <w:rFonts w:ascii="Times New Roman" w:hAnsi="Times New Roman" w:cs="Times New Roman"/>
          <w:color w:val="000000"/>
        </w:rPr>
        <w:t xml:space="preserve"> youth position patch</w:t>
      </w:r>
    </w:p>
    <w:p w14:paraId="165150BC" w14:textId="77777777" w:rsidR="00463877" w:rsidRDefault="00463877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6D77E2E" w14:textId="07990F42" w:rsidR="00B83033" w:rsidRDefault="00B83033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</w:t>
      </w:r>
      <w:r w:rsidR="000643A3">
        <w:rPr>
          <w:rFonts w:ascii="Times New Roman" w:hAnsi="Times New Roman" w:cs="Times New Roman"/>
          <w:color w:val="000000"/>
        </w:rPr>
        <w:t xml:space="preserve"> </w:t>
      </w:r>
      <w:r w:rsidR="00CD6777">
        <w:rPr>
          <w:rFonts w:ascii="Times New Roman" w:hAnsi="Times New Roman" w:cs="Times New Roman"/>
          <w:color w:val="000000"/>
        </w:rPr>
        <w:t>16-hour</w:t>
      </w:r>
      <w:r>
        <w:rPr>
          <w:rFonts w:ascii="Times New Roman" w:hAnsi="Times New Roman" w:cs="Times New Roman"/>
          <w:color w:val="000000"/>
        </w:rPr>
        <w:t xml:space="preserve"> BSA app</w:t>
      </w:r>
      <w:r w:rsidR="003C29FA">
        <w:rPr>
          <w:rFonts w:ascii="Times New Roman" w:hAnsi="Times New Roman" w:cs="Times New Roman"/>
          <w:color w:val="000000"/>
        </w:rPr>
        <w:t>roved course will qualify both youth and a</w:t>
      </w:r>
      <w:r>
        <w:rPr>
          <w:rFonts w:ascii="Times New Roman" w:hAnsi="Times New Roman" w:cs="Times New Roman"/>
          <w:color w:val="000000"/>
        </w:rPr>
        <w:t xml:space="preserve">dults as </w:t>
      </w:r>
      <w:r w:rsidR="00266E38">
        <w:rPr>
          <w:rFonts w:ascii="Times New Roman" w:hAnsi="Times New Roman" w:cs="Times New Roman"/>
          <w:color w:val="000000"/>
        </w:rPr>
        <w:t xml:space="preserve">BSA </w:t>
      </w:r>
      <w:r>
        <w:rPr>
          <w:rFonts w:ascii="Times New Roman" w:hAnsi="Times New Roman" w:cs="Times New Roman"/>
          <w:color w:val="000000"/>
        </w:rPr>
        <w:t>LNT trainers.</w:t>
      </w:r>
      <w:r w:rsidR="00266E3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After completing this course, all will be able to teach the LNT Awareness 2 hour course, and youth will be able to hold the </w:t>
      </w:r>
      <w:r w:rsidR="003C29FA" w:rsidRPr="003C29FA">
        <w:rPr>
          <w:rFonts w:ascii="Times New Roman" w:hAnsi="Times New Roman" w:cs="Times New Roman"/>
          <w:i/>
          <w:color w:val="000000"/>
        </w:rPr>
        <w:t>Outdoor Ethics Guide</w:t>
      </w:r>
      <w:r w:rsidR="003C29FA">
        <w:rPr>
          <w:rFonts w:ascii="Times New Roman" w:hAnsi="Times New Roman" w:cs="Times New Roman"/>
          <w:color w:val="000000"/>
        </w:rPr>
        <w:t xml:space="preserve"> position in their troop or c</w:t>
      </w:r>
      <w:r>
        <w:rPr>
          <w:rFonts w:ascii="Times New Roman" w:hAnsi="Times New Roman" w:cs="Times New Roman"/>
          <w:color w:val="000000"/>
        </w:rPr>
        <w:t>rew. As young people mature, we will enjoy an increasingly beautiful environment</w:t>
      </w:r>
      <w:r w:rsidR="00463877">
        <w:rPr>
          <w:rFonts w:ascii="Times New Roman" w:hAnsi="Times New Roman" w:cs="Times New Roman"/>
          <w:color w:val="000000"/>
        </w:rPr>
        <w:t xml:space="preserve"> because of the impact</w:t>
      </w:r>
      <w:r>
        <w:rPr>
          <w:rFonts w:ascii="Times New Roman" w:hAnsi="Times New Roman" w:cs="Times New Roman"/>
          <w:color w:val="000000"/>
        </w:rPr>
        <w:t xml:space="preserve"> of t</w:t>
      </w:r>
      <w:r w:rsidR="00266E38">
        <w:rPr>
          <w:rFonts w:ascii="Times New Roman" w:hAnsi="Times New Roman" w:cs="Times New Roman"/>
          <w:color w:val="000000"/>
        </w:rPr>
        <w:t xml:space="preserve">heir training in </w:t>
      </w:r>
      <w:r w:rsidR="00266E38" w:rsidRPr="00266E38">
        <w:rPr>
          <w:rFonts w:ascii="Times New Roman" w:hAnsi="Times New Roman" w:cs="Times New Roman"/>
          <w:i/>
          <w:color w:val="000000"/>
        </w:rPr>
        <w:t>Leave No Trace and Outdoor Ethics</w:t>
      </w:r>
    </w:p>
    <w:p w14:paraId="54108ED0" w14:textId="77777777" w:rsidR="0031791A" w:rsidRDefault="0031791A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A43B52E" w14:textId="77777777" w:rsidR="0031791A" w:rsidRDefault="0031791A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Helvetica" w:hAnsi="Helvetica" w:cs="Helvetica"/>
          <w:noProof/>
        </w:rPr>
        <w:drawing>
          <wp:inline distT="0" distB="0" distL="0" distR="0" wp14:anchorId="46459E3C" wp14:editId="77D44952">
            <wp:extent cx="2224863" cy="2286000"/>
            <wp:effectExtent l="0" t="0" r="1079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863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</w:rPr>
        <w:drawing>
          <wp:inline distT="0" distB="0" distL="0" distR="0" wp14:anchorId="260DD3B7" wp14:editId="7B7FCFF2">
            <wp:extent cx="2736706" cy="2088988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209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ab/>
      </w:r>
    </w:p>
    <w:p w14:paraId="328A639A" w14:textId="77777777" w:rsidR="0031791A" w:rsidRDefault="0031791A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D480AB4" w14:textId="77777777" w:rsidR="00266E38" w:rsidRDefault="00266E38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21BE623" w14:textId="77777777" w:rsidR="00463877" w:rsidRDefault="001523AE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E673D">
        <w:rPr>
          <w:rFonts w:ascii="Times New Roman" w:hAnsi="Times New Roman" w:cs="Times New Roman"/>
          <w:b/>
          <w:color w:val="000000"/>
          <w:sz w:val="32"/>
          <w:szCs w:val="32"/>
        </w:rPr>
        <w:t>WHEN:</w:t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3C29FA">
        <w:rPr>
          <w:rFonts w:ascii="Times New Roman" w:hAnsi="Times New Roman" w:cs="Times New Roman"/>
          <w:color w:val="000000"/>
          <w:sz w:val="28"/>
          <w:szCs w:val="28"/>
        </w:rPr>
        <w:t>SAT. 4/22 - 9:00 a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="00F820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29FA">
        <w:rPr>
          <w:rFonts w:ascii="Times New Roman" w:hAnsi="Times New Roman" w:cs="Times New Roman"/>
          <w:color w:val="000000"/>
          <w:sz w:val="28"/>
          <w:szCs w:val="28"/>
        </w:rPr>
        <w:t>- SUN. 4/23/2017 12</w:t>
      </w:r>
      <w:r>
        <w:rPr>
          <w:rFonts w:ascii="Times New Roman" w:hAnsi="Times New Roman" w:cs="Times New Roman"/>
          <w:color w:val="000000"/>
          <w:sz w:val="28"/>
          <w:szCs w:val="28"/>
        </w:rPr>
        <w:t>:00 am</w:t>
      </w:r>
    </w:p>
    <w:p w14:paraId="0358825E" w14:textId="77777777" w:rsidR="00463877" w:rsidRDefault="001523AE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758E05B9" w14:textId="77777777" w:rsidR="00B83033" w:rsidRPr="00463877" w:rsidRDefault="00B83033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9519D">
        <w:rPr>
          <w:rFonts w:ascii="Times New Roman" w:hAnsi="Times New Roman" w:cs="Times New Roman"/>
          <w:b/>
          <w:color w:val="000000"/>
          <w:sz w:val="32"/>
          <w:szCs w:val="32"/>
        </w:rPr>
        <w:t>WHERE: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523AE"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1B33DE">
        <w:rPr>
          <w:rFonts w:ascii="Times New Roman" w:hAnsi="Times New Roman" w:cs="Times New Roman"/>
          <w:color w:val="000000"/>
          <w:sz w:val="28"/>
          <w:szCs w:val="28"/>
        </w:rPr>
        <w:t xml:space="preserve">Camp Bullowa Boy Scout Camp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820E0">
        <w:rPr>
          <w:rFonts w:ascii="Times New Roman" w:hAnsi="Times New Roman" w:cs="Times New Roman"/>
          <w:color w:val="000000"/>
        </w:rPr>
        <w:t>Dining Hall</w:t>
      </w:r>
    </w:p>
    <w:p w14:paraId="647E762B" w14:textId="56553A42" w:rsidR="00B83033" w:rsidRDefault="00463877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B83033">
        <w:rPr>
          <w:rFonts w:ascii="Times New Roman" w:hAnsi="Times New Roman" w:cs="Times New Roman"/>
          <w:color w:val="000000"/>
          <w:sz w:val="28"/>
          <w:szCs w:val="28"/>
        </w:rPr>
        <w:t xml:space="preserve"> Franck Road, Stony Point NY</w:t>
      </w:r>
    </w:p>
    <w:p w14:paraId="5D345FB2" w14:textId="77777777" w:rsidR="00266E38" w:rsidRDefault="00266E38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</w:p>
    <w:p w14:paraId="1EE6E76C" w14:textId="513A1874" w:rsidR="00D30A3A" w:rsidRPr="00D30A3A" w:rsidRDefault="00D30A3A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WHO: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D30A3A">
        <w:rPr>
          <w:rFonts w:ascii="Times New Roman" w:hAnsi="Times New Roman" w:cs="Times New Roman"/>
          <w:color w:val="000000"/>
          <w:sz w:val="28"/>
          <w:szCs w:val="28"/>
        </w:rPr>
        <w:t>All BSA registered youth 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and older</w:t>
      </w:r>
    </w:p>
    <w:p w14:paraId="0A07D144" w14:textId="71EBDFBC" w:rsidR="00D30A3A" w:rsidRPr="00D30A3A" w:rsidRDefault="00D30A3A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0A3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30A3A">
        <w:rPr>
          <w:rFonts w:ascii="Times New Roman" w:hAnsi="Times New Roman" w:cs="Times New Roman"/>
          <w:color w:val="000000"/>
          <w:sz w:val="28"/>
          <w:szCs w:val="28"/>
        </w:rPr>
        <w:tab/>
        <w:t>All BSA registered adults</w:t>
      </w:r>
    </w:p>
    <w:p w14:paraId="68F3D107" w14:textId="77777777" w:rsidR="00D30A3A" w:rsidRDefault="00D30A3A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1EAB0E85" w14:textId="77777777" w:rsidR="00B83033" w:rsidRPr="0009519D" w:rsidRDefault="00B83033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9519D">
        <w:rPr>
          <w:rFonts w:ascii="Times New Roman" w:hAnsi="Times New Roman" w:cs="Times New Roman"/>
          <w:b/>
          <w:color w:val="000000"/>
          <w:sz w:val="32"/>
          <w:szCs w:val="32"/>
        </w:rPr>
        <w:t>HOW:</w:t>
      </w:r>
      <w:r w:rsidR="001523AE" w:rsidRPr="0009519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14:paraId="3F34CD68" w14:textId="77777777" w:rsidR="008B47F9" w:rsidRDefault="00B83033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79EB">
        <w:rPr>
          <w:rFonts w:ascii="Times New Roman" w:hAnsi="Times New Roman" w:cs="Times New Roman"/>
          <w:b/>
          <w:color w:val="000000"/>
          <w:sz w:val="28"/>
          <w:szCs w:val="28"/>
        </w:rPr>
        <w:t>1. REGISTER ONLINE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79EB">
        <w:rPr>
          <w:rFonts w:ascii="Times New Roman" w:hAnsi="Times New Roman" w:cs="Times New Roman"/>
          <w:b/>
          <w:color w:val="000000"/>
          <w:sz w:val="28"/>
          <w:szCs w:val="28"/>
        </w:rPr>
        <w:t>on Doubleknot at:</w:t>
      </w:r>
      <w:r w:rsidR="008B47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28BFF00" w14:textId="0BDF79C5" w:rsidR="00B55E55" w:rsidRPr="00D30A3A" w:rsidRDefault="00B55E55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5E5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C29FA">
        <w:rPr>
          <w:rFonts w:ascii="Times New Roman" w:hAnsi="Times New Roman" w:cs="Times New Roman"/>
          <w:sz w:val="28"/>
          <w:szCs w:val="28"/>
        </w:rPr>
        <w:t>http://www.hudsonvalleyscouting.org</w:t>
      </w:r>
      <w:r w:rsidR="003C29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37856E0" w14:textId="77777777" w:rsidR="008B47F9" w:rsidRDefault="001523AE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1451"/>
        </w:rPr>
        <w:t xml:space="preserve">- </w:t>
      </w:r>
      <w:r w:rsidR="00B83033">
        <w:rPr>
          <w:rFonts w:ascii="Times New Roman" w:hAnsi="Times New Roman" w:cs="Times New Roman"/>
          <w:color w:val="001451"/>
        </w:rPr>
        <w:t xml:space="preserve">Deadline: </w:t>
      </w:r>
      <w:r w:rsidR="001B33DE">
        <w:rPr>
          <w:rFonts w:ascii="Times New Roman" w:hAnsi="Times New Roman" w:cs="Times New Roman"/>
          <w:color w:val="001451"/>
        </w:rPr>
        <w:t>April 18</w:t>
      </w:r>
      <w:r w:rsidR="00CE673D">
        <w:rPr>
          <w:rFonts w:ascii="Times New Roman" w:hAnsi="Times New Roman" w:cs="Times New Roman"/>
          <w:color w:val="001451"/>
        </w:rPr>
        <w:t>, 2017</w:t>
      </w:r>
      <w:r w:rsidR="00B83033">
        <w:rPr>
          <w:rFonts w:ascii="Times New Roman" w:hAnsi="Times New Roman" w:cs="Times New Roman"/>
          <w:color w:val="001451"/>
        </w:rPr>
        <w:t xml:space="preserve"> – MUST pre-register online</w:t>
      </w:r>
      <w:r w:rsidR="008B47F9" w:rsidRPr="008B47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FC261B6" w14:textId="7C1ABA23" w:rsidR="00B83033" w:rsidRDefault="008B47F9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1451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B47F9">
        <w:rPr>
          <w:rFonts w:ascii="Times New Roman" w:hAnsi="Times New Roman" w:cs="Times New Roman"/>
          <w:color w:val="000000"/>
          <w:sz w:val="28"/>
          <w:szCs w:val="28"/>
        </w:rPr>
        <w:t>Minimum # required to run course</w:t>
      </w:r>
    </w:p>
    <w:p w14:paraId="0F2B8499" w14:textId="77777777" w:rsidR="00B83033" w:rsidRDefault="001523AE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63877">
        <w:rPr>
          <w:rFonts w:ascii="Times New Roman" w:hAnsi="Times New Roman" w:cs="Times New Roman"/>
          <w:color w:val="000000"/>
          <w:sz w:val="28"/>
          <w:szCs w:val="28"/>
        </w:rPr>
        <w:t>Fee - $2</w:t>
      </w:r>
      <w:r w:rsidR="00B83033">
        <w:rPr>
          <w:rFonts w:ascii="Times New Roman" w:hAnsi="Times New Roman" w:cs="Times New Roman"/>
          <w:color w:val="000000"/>
          <w:sz w:val="28"/>
          <w:szCs w:val="28"/>
        </w:rPr>
        <w:t xml:space="preserve">5 ADULTS and </w:t>
      </w:r>
      <w:r w:rsidR="00463877">
        <w:rPr>
          <w:rFonts w:ascii="Times New Roman" w:hAnsi="Times New Roman" w:cs="Times New Roman"/>
          <w:color w:val="000000"/>
          <w:sz w:val="28"/>
          <w:szCs w:val="28"/>
        </w:rPr>
        <w:t>YOUTH</w:t>
      </w:r>
    </w:p>
    <w:p w14:paraId="611ECBFC" w14:textId="77777777" w:rsidR="008B47F9" w:rsidRDefault="008B47F9" w:rsidP="004638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5846885" w14:textId="77777777" w:rsidR="008B47F9" w:rsidRDefault="008B47F9" w:rsidP="004638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3AABEAF" w14:textId="77777777" w:rsidR="008B47F9" w:rsidRDefault="008B47F9" w:rsidP="004638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D462FA5" w14:textId="1821BB65" w:rsidR="00463877" w:rsidRDefault="00B83033" w:rsidP="004638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979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8B47F9">
        <w:rPr>
          <w:rFonts w:ascii="Times New Roman" w:hAnsi="Times New Roman" w:cs="Times New Roman"/>
          <w:b/>
          <w:color w:val="000000"/>
          <w:sz w:val="28"/>
          <w:szCs w:val="28"/>
        </w:rPr>
        <w:t>CHECK-IN</w:t>
      </w:r>
      <w:r w:rsidR="00CE67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5912B24F" w14:textId="788A6F94" w:rsidR="00D30A3A" w:rsidRDefault="00D30A3A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66E38">
        <w:rPr>
          <w:rFonts w:ascii="Times New Roman" w:hAnsi="Times New Roman" w:cs="Times New Roman"/>
          <w:b/>
          <w:color w:val="000000"/>
          <w:sz w:val="28"/>
          <w:szCs w:val="28"/>
        </w:rPr>
        <w:t>ALL</w:t>
      </w:r>
      <w:r w:rsidR="00266E38" w:rsidRPr="00266E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523AE" w:rsidRPr="00266E38">
        <w:rPr>
          <w:rFonts w:ascii="Times New Roman" w:hAnsi="Times New Roman" w:cs="Times New Roman"/>
          <w:b/>
          <w:i/>
          <w:color w:val="000000"/>
          <w:sz w:val="28"/>
          <w:szCs w:val="28"/>
        </w:rPr>
        <w:t>must</w:t>
      </w:r>
      <w:r w:rsidR="00B83033" w:rsidRPr="00266E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66E38" w:rsidRPr="00266E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submit at check-in </w:t>
      </w:r>
      <w:r w:rsidR="00266E38" w:rsidRPr="00266E3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BSA Health and Medical Records </w:t>
      </w:r>
    </w:p>
    <w:p w14:paraId="389ECFEB" w14:textId="2C9580AA" w:rsidR="00B83033" w:rsidRPr="00266E38" w:rsidRDefault="00D30A3A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="00266E38" w:rsidRPr="00266E3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Parts A &amp; B </w:t>
      </w:r>
      <w:r w:rsidR="00266E38" w:rsidRPr="00266E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form below: </w:t>
      </w:r>
      <w:r w:rsidR="00266E38" w:rsidRPr="00266E38">
        <w:rPr>
          <w:rFonts w:ascii="Times New Roman" w:hAnsi="Times New Roman" w:cs="Times New Roman"/>
          <w:color w:val="000000"/>
          <w:sz w:val="28"/>
          <w:szCs w:val="28"/>
        </w:rPr>
        <w:t>(No physician signature required.)</w:t>
      </w:r>
    </w:p>
    <w:p w14:paraId="20ABD968" w14:textId="36EFB3CA" w:rsidR="00266E38" w:rsidRDefault="00266E38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66E38">
        <w:rPr>
          <w:rFonts w:ascii="Times New Roman" w:hAnsi="Times New Roman" w:cs="Times New Roman"/>
          <w:color w:val="000000"/>
          <w:sz w:val="28"/>
          <w:szCs w:val="28"/>
        </w:rPr>
        <w:t>http://www.scouting.org/filestore/HealthSafety/pdf/680-001_ABC.pdf</w:t>
      </w:r>
    </w:p>
    <w:p w14:paraId="3F9B3154" w14:textId="047ADD5A" w:rsidR="009B0B90" w:rsidRPr="009B0B90" w:rsidRDefault="00D30A3A" w:rsidP="00266E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B0B90" w:rsidRPr="009B0B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YOUTH </w:t>
      </w:r>
      <w:r w:rsidR="00266E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must bring signed </w:t>
      </w:r>
      <w:r w:rsidR="00266E38" w:rsidRPr="00266E38">
        <w:rPr>
          <w:rFonts w:ascii="Times New Roman" w:hAnsi="Times New Roman" w:cs="Times New Roman"/>
          <w:b/>
          <w:i/>
          <w:color w:val="000000"/>
          <w:sz w:val="28"/>
          <w:szCs w:val="28"/>
        </w:rPr>
        <w:t>Activity Consent Form</w:t>
      </w:r>
      <w:r w:rsidR="00266E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below:</w:t>
      </w:r>
      <w:r w:rsidR="009B0B90" w:rsidRPr="009B0B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FC03DE1" w14:textId="3332C16B" w:rsidR="001523AE" w:rsidRDefault="00266E38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66E38">
        <w:rPr>
          <w:rFonts w:ascii="Times New Roman" w:hAnsi="Times New Roman" w:cs="Times New Roman"/>
          <w:color w:val="000000"/>
          <w:sz w:val="28"/>
          <w:szCs w:val="28"/>
        </w:rPr>
        <w:t>http://www.scouting.org/filestore/pdf/19-673.pdf</w:t>
      </w:r>
    </w:p>
    <w:p w14:paraId="78622FE3" w14:textId="77777777" w:rsidR="008B47F9" w:rsidRDefault="008B47F9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D12BCD3" w14:textId="77777777" w:rsidR="00B83033" w:rsidRDefault="00B83033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979EB">
        <w:rPr>
          <w:rFonts w:ascii="Times New Roman" w:hAnsi="Times New Roman" w:cs="Times New Roman"/>
          <w:b/>
          <w:color w:val="000000"/>
          <w:sz w:val="28"/>
          <w:szCs w:val="28"/>
        </w:rPr>
        <w:t>3. QUESTIONS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contact:</w:t>
      </w:r>
    </w:p>
    <w:p w14:paraId="62E2CD8E" w14:textId="77777777" w:rsidR="00B83033" w:rsidRPr="00F820E0" w:rsidRDefault="00B83033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Xavier </w:t>
      </w:r>
      <w:r w:rsidRPr="00E979EB">
        <w:rPr>
          <w:rFonts w:ascii="Times New Roman" w:hAnsi="Times New Roman" w:cs="Times New Roman"/>
          <w:color w:val="000000"/>
          <w:sz w:val="28"/>
          <w:szCs w:val="28"/>
        </w:rPr>
        <w:t xml:space="preserve">DelaRiva </w:t>
      </w:r>
      <w:hyperlink r:id="rId6" w:history="1">
        <w:r w:rsidR="00463877" w:rsidRPr="00E979EB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xrys@optonline.net</w:t>
        </w:r>
      </w:hyperlink>
      <w:r w:rsidR="00F820E0">
        <w:rPr>
          <w:rStyle w:val="Hyperlink"/>
          <w:rFonts w:ascii="Times New Roman" w:hAnsi="Times New Roman" w:cs="Times New Roman"/>
          <w:sz w:val="26"/>
          <w:szCs w:val="26"/>
          <w:u w:val="none"/>
        </w:rPr>
        <w:tab/>
      </w:r>
      <w:r w:rsidR="00F820E0">
        <w:rPr>
          <w:rStyle w:val="Hyperlink"/>
          <w:rFonts w:ascii="Times New Roman" w:hAnsi="Times New Roman" w:cs="Times New Roman"/>
          <w:sz w:val="26"/>
          <w:szCs w:val="26"/>
          <w:u w:val="none"/>
        </w:rPr>
        <w:tab/>
      </w:r>
      <w:r w:rsidR="00F820E0" w:rsidRPr="00F820E0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914-588-6704</w:t>
      </w:r>
    </w:p>
    <w:p w14:paraId="31F4B7CC" w14:textId="77777777" w:rsidR="00463877" w:rsidRDefault="00463877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Linda Pallack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hyperlink r:id="rId7" w:history="1">
        <w:r w:rsidRPr="00E979EB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lpallack@optonline.net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ab/>
        <w:t>845-667-7217</w:t>
      </w:r>
    </w:p>
    <w:p w14:paraId="143BE694" w14:textId="77777777" w:rsidR="001523AE" w:rsidRDefault="001523AE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9096A98" w14:textId="77777777" w:rsidR="00B83033" w:rsidRPr="00E979EB" w:rsidRDefault="00B83033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79EB">
        <w:rPr>
          <w:rFonts w:ascii="Times New Roman" w:hAnsi="Times New Roman" w:cs="Times New Roman"/>
          <w:b/>
          <w:color w:val="000000"/>
          <w:sz w:val="28"/>
          <w:szCs w:val="28"/>
        </w:rPr>
        <w:t>4. Parking:</w:t>
      </w:r>
    </w:p>
    <w:p w14:paraId="594B3736" w14:textId="77777777" w:rsidR="00B83033" w:rsidRDefault="00463877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Park in</w:t>
      </w:r>
      <w:r w:rsidR="00B83033">
        <w:rPr>
          <w:rFonts w:ascii="Times New Roman" w:hAnsi="Times New Roman" w:cs="Times New Roman"/>
          <w:color w:val="000000"/>
          <w:sz w:val="28"/>
          <w:szCs w:val="28"/>
        </w:rPr>
        <w:t xml:space="preserve"> the lot by Paul Bunyan inside the Camp Bullowa gateway.</w:t>
      </w:r>
    </w:p>
    <w:p w14:paraId="35920555" w14:textId="77777777" w:rsidR="00B83033" w:rsidRDefault="00B83033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Backpack to the dining hall.</w:t>
      </w:r>
    </w:p>
    <w:p w14:paraId="3DE36B3D" w14:textId="77777777" w:rsidR="001523AE" w:rsidRDefault="001523AE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895E970" w14:textId="77777777" w:rsidR="00B83033" w:rsidRPr="00E979EB" w:rsidRDefault="001523AE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79EB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B83033" w:rsidRPr="00E979EB">
        <w:rPr>
          <w:rFonts w:ascii="Times New Roman" w:hAnsi="Times New Roman" w:cs="Times New Roman"/>
          <w:b/>
          <w:color w:val="000000"/>
          <w:sz w:val="28"/>
          <w:szCs w:val="28"/>
        </w:rPr>
        <w:t>. Safe Scouting:</w:t>
      </w:r>
    </w:p>
    <w:p w14:paraId="0A294535" w14:textId="77777777" w:rsidR="00B83033" w:rsidRDefault="00B83033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Review BSA Sweet 16 of Safety </w:t>
      </w:r>
      <w:r w:rsidR="00463877">
        <w:rPr>
          <w:rFonts w:ascii="Times New Roman" w:hAnsi="Times New Roman" w:cs="Times New Roman"/>
          <w:color w:val="000000"/>
          <w:sz w:val="28"/>
          <w:szCs w:val="28"/>
        </w:rPr>
        <w:t>for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Scouts and Scouters.</w:t>
      </w:r>
    </w:p>
    <w:p w14:paraId="6C50BBB9" w14:textId="77777777" w:rsidR="00B55E55" w:rsidRDefault="00B83033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Know and practice safe sanitation when camping.</w:t>
      </w:r>
    </w:p>
    <w:p w14:paraId="703E8E42" w14:textId="77777777" w:rsidR="00CE673D" w:rsidRDefault="00CE673D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AE4631A" w14:textId="77777777" w:rsidR="00B83033" w:rsidRPr="00B55E55" w:rsidRDefault="001523AE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979EB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B83033" w:rsidRPr="00E979EB">
        <w:rPr>
          <w:rFonts w:ascii="Times New Roman" w:hAnsi="Times New Roman" w:cs="Times New Roman"/>
          <w:b/>
          <w:color w:val="000000"/>
          <w:sz w:val="28"/>
          <w:szCs w:val="28"/>
        </w:rPr>
        <w:t>. Camping:</w:t>
      </w:r>
    </w:p>
    <w:p w14:paraId="16BAB04B" w14:textId="77777777" w:rsidR="009B0B90" w:rsidRDefault="009B0B90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Come prepared to backpack to the dining </w:t>
      </w:r>
      <w:r w:rsidR="00337D3C">
        <w:rPr>
          <w:rFonts w:ascii="Times New Roman" w:hAnsi="Times New Roman" w:cs="Times New Roman"/>
          <w:color w:val="000000"/>
          <w:sz w:val="28"/>
          <w:szCs w:val="28"/>
        </w:rPr>
        <w:t xml:space="preserve">hall </w:t>
      </w:r>
      <w:r>
        <w:rPr>
          <w:rFonts w:ascii="Times New Roman" w:hAnsi="Times New Roman" w:cs="Times New Roman"/>
          <w:color w:val="000000"/>
          <w:sz w:val="28"/>
          <w:szCs w:val="28"/>
        </w:rPr>
        <w:t>and nearby campsite.</w:t>
      </w:r>
    </w:p>
    <w:p w14:paraId="1309EA8A" w14:textId="77777777" w:rsidR="00B83033" w:rsidRDefault="00B83033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LEAVE NO TRACE principl</w:t>
      </w:r>
      <w:r w:rsidR="009B0B90">
        <w:rPr>
          <w:rFonts w:ascii="Times New Roman" w:hAnsi="Times New Roman" w:cs="Times New Roman"/>
          <w:color w:val="000000"/>
          <w:sz w:val="28"/>
          <w:szCs w:val="28"/>
        </w:rPr>
        <w:t>es will be taught and practiced.</w:t>
      </w:r>
    </w:p>
    <w:p w14:paraId="7E7779EF" w14:textId="77777777" w:rsidR="001523AE" w:rsidRDefault="001523AE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88DC2CE" w14:textId="77777777" w:rsidR="001523AE" w:rsidRPr="00E979EB" w:rsidRDefault="001523AE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79EB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B83033" w:rsidRPr="00E979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E979EB">
        <w:rPr>
          <w:rFonts w:ascii="Times New Roman" w:hAnsi="Times New Roman" w:cs="Times New Roman"/>
          <w:b/>
          <w:color w:val="000000"/>
          <w:sz w:val="28"/>
          <w:szCs w:val="28"/>
        </w:rPr>
        <w:t>Meals:</w:t>
      </w:r>
    </w:p>
    <w:p w14:paraId="017731C8" w14:textId="77777777" w:rsidR="001523AE" w:rsidRDefault="001523AE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Simple cam</w:t>
      </w:r>
      <w:r w:rsidR="00CE673D">
        <w:rPr>
          <w:rFonts w:ascii="Times New Roman" w:hAnsi="Times New Roman" w:cs="Times New Roman"/>
          <w:color w:val="000000"/>
          <w:sz w:val="28"/>
          <w:szCs w:val="28"/>
        </w:rPr>
        <w:t>p meals will be provided. Contributions of extra side dishes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73D">
        <w:rPr>
          <w:rFonts w:ascii="Times New Roman" w:hAnsi="Times New Roman" w:cs="Times New Roman"/>
          <w:color w:val="000000"/>
          <w:sz w:val="28"/>
          <w:szCs w:val="28"/>
        </w:rPr>
        <w:tab/>
        <w:t>will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be </w:t>
      </w:r>
      <w:r w:rsidR="00CE673D">
        <w:rPr>
          <w:rFonts w:ascii="Times New Roman" w:hAnsi="Times New Roman" w:cs="Times New Roman"/>
          <w:color w:val="000000"/>
          <w:sz w:val="28"/>
          <w:szCs w:val="28"/>
        </w:rPr>
        <w:t>appreciated.</w:t>
      </w:r>
    </w:p>
    <w:p w14:paraId="54BD6A12" w14:textId="77777777" w:rsidR="00B55E55" w:rsidRDefault="00B55E55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Bring eating utensils.</w:t>
      </w:r>
    </w:p>
    <w:p w14:paraId="019B1906" w14:textId="77777777" w:rsidR="001523AE" w:rsidRDefault="001523AE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61BAA03" w14:textId="77777777" w:rsidR="00B83033" w:rsidRPr="00E979EB" w:rsidRDefault="001523AE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79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8. </w:t>
      </w:r>
      <w:r w:rsidR="00B83033" w:rsidRPr="00E979EB">
        <w:rPr>
          <w:rFonts w:ascii="Times New Roman" w:hAnsi="Times New Roman" w:cs="Times New Roman"/>
          <w:b/>
          <w:color w:val="000000"/>
          <w:sz w:val="28"/>
          <w:szCs w:val="28"/>
        </w:rPr>
        <w:t>Program:</w:t>
      </w:r>
    </w:p>
    <w:p w14:paraId="5E55FCB9" w14:textId="586795F4" w:rsidR="00B83033" w:rsidRDefault="00B83033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A LNT Master Educator</w:t>
      </w:r>
      <w:r w:rsidR="00D30A3A">
        <w:rPr>
          <w:rFonts w:ascii="Times New Roman" w:hAnsi="Times New Roman" w:cs="Times New Roman"/>
          <w:color w:val="000000"/>
          <w:sz w:val="28"/>
          <w:szCs w:val="28"/>
        </w:rPr>
        <w:t xml:space="preserve">, Harold Petzold, </w:t>
      </w:r>
      <w:r w:rsidR="00CE673D">
        <w:rPr>
          <w:rFonts w:ascii="Times New Roman" w:hAnsi="Times New Roman" w:cs="Times New Roman"/>
          <w:color w:val="000000"/>
          <w:sz w:val="28"/>
          <w:szCs w:val="28"/>
        </w:rPr>
        <w:t xml:space="preserve">and </w:t>
      </w:r>
      <w:r w:rsidR="00337D3C">
        <w:rPr>
          <w:rFonts w:ascii="Times New Roman" w:hAnsi="Times New Roman" w:cs="Times New Roman"/>
          <w:color w:val="000000"/>
          <w:sz w:val="28"/>
          <w:szCs w:val="28"/>
        </w:rPr>
        <w:t xml:space="preserve">BSA-LNT trainers will lead </w:t>
      </w:r>
      <w:r w:rsidR="00D30A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37D3C">
        <w:rPr>
          <w:rFonts w:ascii="Times New Roman" w:hAnsi="Times New Roman" w:cs="Times New Roman"/>
          <w:color w:val="000000"/>
          <w:sz w:val="28"/>
          <w:szCs w:val="28"/>
        </w:rPr>
        <w:t>instruction</w:t>
      </w:r>
      <w:r w:rsidR="00CE673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30A3A">
        <w:rPr>
          <w:rFonts w:ascii="Times New Roman" w:hAnsi="Times New Roman" w:cs="Times New Roman"/>
          <w:color w:val="000000"/>
          <w:sz w:val="28"/>
          <w:szCs w:val="28"/>
        </w:rPr>
        <w:t xml:space="preserve"> Previous trained trainers are invited to observe or present</w:t>
      </w:r>
    </w:p>
    <w:p w14:paraId="23CD1D06" w14:textId="77777777" w:rsidR="00B83033" w:rsidRDefault="00B83033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LNT Principles will be taught with “Quick Concepts” out of doors</w:t>
      </w:r>
    </w:p>
    <w:p w14:paraId="0EDF4487" w14:textId="77777777" w:rsidR="00B83033" w:rsidRDefault="00CE673D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Trainees must</w:t>
      </w:r>
      <w:r w:rsidR="00B83033">
        <w:rPr>
          <w:rFonts w:ascii="Times New Roman" w:hAnsi="Times New Roman" w:cs="Times New Roman"/>
          <w:color w:val="000000"/>
          <w:sz w:val="28"/>
          <w:szCs w:val="28"/>
        </w:rPr>
        <w:t xml:space="preserve"> present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these concepts in their own way to complete the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course.</w:t>
      </w:r>
    </w:p>
    <w:p w14:paraId="26549E40" w14:textId="77777777" w:rsidR="001523AE" w:rsidRDefault="001523AE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747C15D" w14:textId="69EB05BC" w:rsidR="00B83033" w:rsidRPr="00E979EB" w:rsidRDefault="001523AE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79EB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B83033" w:rsidRPr="00E979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E979EB">
        <w:rPr>
          <w:rFonts w:ascii="Times New Roman" w:hAnsi="Times New Roman" w:cs="Times New Roman"/>
          <w:b/>
          <w:color w:val="000000"/>
          <w:sz w:val="28"/>
          <w:szCs w:val="28"/>
        </w:rPr>
        <w:t>Dress</w:t>
      </w:r>
      <w:r w:rsidR="00266E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and </w:t>
      </w:r>
      <w:r w:rsidR="008B47F9">
        <w:rPr>
          <w:rFonts w:ascii="Times New Roman" w:hAnsi="Times New Roman" w:cs="Times New Roman"/>
          <w:b/>
          <w:color w:val="000000"/>
          <w:sz w:val="28"/>
          <w:szCs w:val="28"/>
        </w:rPr>
        <w:t>equipment:</w:t>
      </w:r>
    </w:p>
    <w:p w14:paraId="36D1C488" w14:textId="28AD9F53" w:rsidR="00B83033" w:rsidRDefault="00B83033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Scout uniforms</w:t>
      </w:r>
      <w:r w:rsidR="00CE673D">
        <w:rPr>
          <w:rFonts w:ascii="Times New Roman" w:hAnsi="Times New Roman" w:cs="Times New Roman"/>
          <w:color w:val="000000"/>
          <w:sz w:val="28"/>
          <w:szCs w:val="28"/>
        </w:rPr>
        <w:t xml:space="preserve"> and appropriate </w:t>
      </w:r>
      <w:r w:rsidR="00D30A3A">
        <w:rPr>
          <w:rFonts w:ascii="Times New Roman" w:hAnsi="Times New Roman" w:cs="Times New Roman"/>
          <w:color w:val="000000"/>
          <w:sz w:val="28"/>
          <w:szCs w:val="28"/>
        </w:rPr>
        <w:t>campin</w:t>
      </w:r>
      <w:r w:rsidR="00CE673D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="00D30A3A">
        <w:rPr>
          <w:rFonts w:ascii="Times New Roman" w:hAnsi="Times New Roman" w:cs="Times New Roman"/>
          <w:color w:val="000000"/>
          <w:sz w:val="28"/>
          <w:szCs w:val="28"/>
        </w:rPr>
        <w:t xml:space="preserve"> and eating </w:t>
      </w:r>
      <w:proofErr w:type="spellStart"/>
      <w:r w:rsidR="00D30A3A">
        <w:rPr>
          <w:rFonts w:ascii="Times New Roman" w:hAnsi="Times New Roman" w:cs="Times New Roman"/>
          <w:color w:val="000000"/>
          <w:sz w:val="28"/>
          <w:szCs w:val="28"/>
        </w:rPr>
        <w:t>equioment</w:t>
      </w:r>
      <w:proofErr w:type="spellEnd"/>
    </w:p>
    <w:p w14:paraId="286D74A4" w14:textId="77777777" w:rsidR="00B83033" w:rsidRDefault="00B83033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Hiking footwear</w:t>
      </w:r>
    </w:p>
    <w:p w14:paraId="0A208C40" w14:textId="230DDE69" w:rsidR="00B83033" w:rsidRDefault="009B0B90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Be prepared </w:t>
      </w:r>
      <w:r w:rsidR="00CE673D">
        <w:rPr>
          <w:rFonts w:ascii="Times New Roman" w:hAnsi="Times New Roman" w:cs="Times New Roman"/>
          <w:color w:val="000000"/>
          <w:sz w:val="28"/>
          <w:szCs w:val="28"/>
        </w:rPr>
        <w:t xml:space="preserve">for </w:t>
      </w:r>
      <w:r w:rsidR="00266E38">
        <w:rPr>
          <w:rFonts w:ascii="Times New Roman" w:hAnsi="Times New Roman" w:cs="Times New Roman"/>
          <w:color w:val="000000"/>
          <w:sz w:val="28"/>
          <w:szCs w:val="28"/>
        </w:rPr>
        <w:t>all weather</w:t>
      </w:r>
    </w:p>
    <w:p w14:paraId="7847F6FA" w14:textId="7DD688B6" w:rsidR="008B47F9" w:rsidRDefault="008B47F9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30A3A">
        <w:rPr>
          <w:rFonts w:ascii="Times New Roman" w:hAnsi="Times New Roman" w:cs="Times New Roman"/>
          <w:color w:val="000000"/>
          <w:sz w:val="28"/>
          <w:szCs w:val="28"/>
        </w:rPr>
        <w:t>BSA Handbook and BSA Field Guide</w:t>
      </w:r>
    </w:p>
    <w:p w14:paraId="46E25C2E" w14:textId="28A72CDC" w:rsidR="004717C6" w:rsidRDefault="004717C6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Other equipment as needed or interested to share</w:t>
      </w:r>
    </w:p>
    <w:p w14:paraId="1DB13078" w14:textId="77777777" w:rsidR="001523AE" w:rsidRDefault="001523AE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19D2E6E" w14:textId="77777777" w:rsidR="00B83033" w:rsidRPr="00356657" w:rsidRDefault="001523AE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6657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B83033" w:rsidRPr="00356657">
        <w:rPr>
          <w:rFonts w:ascii="Times New Roman" w:hAnsi="Times New Roman" w:cs="Times New Roman"/>
          <w:b/>
          <w:color w:val="000000"/>
          <w:sz w:val="28"/>
          <w:szCs w:val="28"/>
        </w:rPr>
        <w:t>. Trash:</w:t>
      </w:r>
    </w:p>
    <w:p w14:paraId="760B0CB2" w14:textId="16A46DEC" w:rsidR="00B83033" w:rsidRDefault="00266E38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“CARRY IN, CARRY OUT”</w:t>
      </w:r>
    </w:p>
    <w:p w14:paraId="20F30798" w14:textId="77777777" w:rsidR="001523AE" w:rsidRDefault="001523AE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67720AC" w14:textId="77777777" w:rsidR="00B83033" w:rsidRPr="00356657" w:rsidRDefault="001523AE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6657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="00B83033" w:rsidRPr="00356657">
        <w:rPr>
          <w:rFonts w:ascii="Times New Roman" w:hAnsi="Times New Roman" w:cs="Times New Roman"/>
          <w:b/>
          <w:color w:val="000000"/>
          <w:sz w:val="28"/>
          <w:szCs w:val="28"/>
        </w:rPr>
        <w:t>. Fellowship:</w:t>
      </w:r>
    </w:p>
    <w:p w14:paraId="432D20C7" w14:textId="77777777" w:rsidR="00CD6777" w:rsidRDefault="00B83033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The activities of this training event encourage fellowship amongst </w:t>
      </w:r>
    </w:p>
    <w:p w14:paraId="354F5845" w14:textId="0416AF34" w:rsidR="00B83033" w:rsidRDefault="00CD6777" w:rsidP="00B83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717C6">
        <w:rPr>
          <w:rFonts w:ascii="Times New Roman" w:hAnsi="Times New Roman" w:cs="Times New Roman"/>
          <w:color w:val="000000"/>
          <w:sz w:val="28"/>
          <w:szCs w:val="28"/>
        </w:rPr>
        <w:t>youth adult</w:t>
      </w:r>
      <w:r w:rsidR="00B83033">
        <w:rPr>
          <w:rFonts w:ascii="Times New Roman" w:hAnsi="Times New Roman" w:cs="Times New Roman"/>
          <w:color w:val="000000"/>
          <w:sz w:val="28"/>
          <w:szCs w:val="28"/>
        </w:rPr>
        <w:t xml:space="preserve">s and </w:t>
      </w:r>
      <w:r w:rsidR="004717C6">
        <w:rPr>
          <w:rFonts w:ascii="Times New Roman" w:hAnsi="Times New Roman" w:cs="Times New Roman"/>
          <w:color w:val="000000"/>
          <w:sz w:val="28"/>
          <w:szCs w:val="28"/>
        </w:rPr>
        <w:t xml:space="preserve">BSA </w:t>
      </w:r>
      <w:r w:rsidR="00B83033">
        <w:rPr>
          <w:rFonts w:ascii="Times New Roman" w:hAnsi="Times New Roman" w:cs="Times New Roman"/>
          <w:color w:val="000000"/>
          <w:sz w:val="28"/>
          <w:szCs w:val="28"/>
        </w:rPr>
        <w:t>LNT educators.</w:t>
      </w:r>
    </w:p>
    <w:p w14:paraId="128CDA76" w14:textId="77777777" w:rsidR="004717C6" w:rsidRDefault="004717C6" w:rsidP="00B8303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3C5845F" w14:textId="77777777" w:rsidR="00463877" w:rsidRPr="00356657" w:rsidRDefault="001523AE" w:rsidP="00B8303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6657"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 w:rsidR="00463877" w:rsidRPr="00356657">
        <w:rPr>
          <w:rFonts w:ascii="Times New Roman" w:hAnsi="Times New Roman" w:cs="Times New Roman"/>
          <w:b/>
          <w:color w:val="000000"/>
          <w:sz w:val="28"/>
          <w:szCs w:val="28"/>
        </w:rPr>
        <w:t>. Recognition:</w:t>
      </w:r>
    </w:p>
    <w:p w14:paraId="3B73F825" w14:textId="77777777" w:rsidR="00463877" w:rsidRDefault="00CE673D" w:rsidP="00B8303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P</w:t>
      </w:r>
      <w:r w:rsidR="00463877">
        <w:rPr>
          <w:rFonts w:ascii="Times New Roman" w:hAnsi="Times New Roman" w:cs="Times New Roman"/>
          <w:color w:val="000000"/>
          <w:sz w:val="28"/>
          <w:szCs w:val="28"/>
        </w:rPr>
        <w:t xml:space="preserve">atches and </w:t>
      </w:r>
      <w:r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="00463877">
        <w:rPr>
          <w:rFonts w:ascii="Times New Roman" w:hAnsi="Times New Roman" w:cs="Times New Roman"/>
          <w:color w:val="000000"/>
          <w:sz w:val="28"/>
          <w:szCs w:val="28"/>
        </w:rPr>
        <w:t xml:space="preserve">rainer </w:t>
      </w:r>
      <w:r>
        <w:rPr>
          <w:rFonts w:ascii="Times New Roman" w:hAnsi="Times New Roman" w:cs="Times New Roman"/>
          <w:color w:val="000000"/>
          <w:sz w:val="28"/>
          <w:szCs w:val="28"/>
        </w:rPr>
        <w:t>cards</w:t>
      </w:r>
      <w:r w:rsidR="00463877">
        <w:rPr>
          <w:rFonts w:ascii="Times New Roman" w:hAnsi="Times New Roman" w:cs="Times New Roman"/>
          <w:color w:val="000000"/>
          <w:sz w:val="28"/>
          <w:szCs w:val="28"/>
        </w:rPr>
        <w:t xml:space="preserve"> w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ill be presented following the </w:t>
      </w:r>
      <w:r w:rsidR="00463877">
        <w:rPr>
          <w:rFonts w:ascii="Times New Roman" w:hAnsi="Times New Roman" w:cs="Times New Roman"/>
          <w:color w:val="000000"/>
          <w:sz w:val="28"/>
          <w:szCs w:val="28"/>
        </w:rPr>
        <w:t xml:space="preserve">final presentations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63877">
        <w:rPr>
          <w:rFonts w:ascii="Times New Roman" w:hAnsi="Times New Roman" w:cs="Times New Roman"/>
          <w:color w:val="000000"/>
          <w:sz w:val="28"/>
          <w:szCs w:val="28"/>
        </w:rPr>
        <w:t xml:space="preserve">at </w:t>
      </w:r>
      <w:r>
        <w:rPr>
          <w:rFonts w:ascii="Times New Roman" w:hAnsi="Times New Roman" w:cs="Times New Roman"/>
          <w:color w:val="000000"/>
          <w:sz w:val="28"/>
          <w:szCs w:val="28"/>
        </w:rPr>
        <w:t>the end of the course.</w:t>
      </w:r>
    </w:p>
    <w:p w14:paraId="6B036FCB" w14:textId="77777777" w:rsidR="0009519D" w:rsidRDefault="0009519D" w:rsidP="00B8303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8B33FEA" w14:textId="77777777" w:rsidR="004717C6" w:rsidRPr="00356657" w:rsidRDefault="004717C6" w:rsidP="004717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6657">
        <w:rPr>
          <w:rFonts w:ascii="Times New Roman" w:hAnsi="Times New Roman" w:cs="Times New Roman"/>
          <w:b/>
          <w:color w:val="000000"/>
          <w:sz w:val="28"/>
          <w:szCs w:val="28"/>
        </w:rPr>
        <w:t>12. Check-out:</w:t>
      </w:r>
    </w:p>
    <w:p w14:paraId="7FA7C228" w14:textId="77777777" w:rsidR="004717C6" w:rsidRDefault="004717C6" w:rsidP="004717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Each participant must sign out and take their Health and Medical</w:t>
      </w:r>
    </w:p>
    <w:p w14:paraId="61D063AD" w14:textId="77777777" w:rsidR="004717C6" w:rsidRDefault="004717C6" w:rsidP="004717C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Records</w:t>
      </w:r>
    </w:p>
    <w:p w14:paraId="7DE49C1A" w14:textId="77777777" w:rsidR="0009519D" w:rsidRDefault="0009519D" w:rsidP="00B83033"/>
    <w:sectPr w:rsidR="0009519D" w:rsidSect="00E71C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33"/>
    <w:rsid w:val="000643A3"/>
    <w:rsid w:val="0009519D"/>
    <w:rsid w:val="000C7A65"/>
    <w:rsid w:val="001523AE"/>
    <w:rsid w:val="001B33DE"/>
    <w:rsid w:val="00266E38"/>
    <w:rsid w:val="0031791A"/>
    <w:rsid w:val="00337D3C"/>
    <w:rsid w:val="00356657"/>
    <w:rsid w:val="003C29FA"/>
    <w:rsid w:val="00463877"/>
    <w:rsid w:val="004717C6"/>
    <w:rsid w:val="008B47F9"/>
    <w:rsid w:val="009B0B90"/>
    <w:rsid w:val="00AF63CD"/>
    <w:rsid w:val="00B55E55"/>
    <w:rsid w:val="00B83033"/>
    <w:rsid w:val="00CD6777"/>
    <w:rsid w:val="00CE673D"/>
    <w:rsid w:val="00D30A3A"/>
    <w:rsid w:val="00E71C3D"/>
    <w:rsid w:val="00E979EB"/>
    <w:rsid w:val="00F509A2"/>
    <w:rsid w:val="00F8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D74745"/>
  <w14:defaultImageDpi w14:val="300"/>
  <w15:docId w15:val="{F666BAEC-2203-4C7C-991D-980D1D6F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8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387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9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91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pallack@optonline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rys@optonline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LNT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Pallack</dc:creator>
  <cp:keywords/>
  <dc:description/>
  <cp:lastModifiedBy>Christian Miller</cp:lastModifiedBy>
  <cp:revision>2</cp:revision>
  <dcterms:created xsi:type="dcterms:W3CDTF">2017-03-13T20:00:00Z</dcterms:created>
  <dcterms:modified xsi:type="dcterms:W3CDTF">2017-03-13T20:00:00Z</dcterms:modified>
</cp:coreProperties>
</file>